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88F40" w14:textId="71470167" w:rsidR="00C375D3" w:rsidRDefault="00C375D3" w:rsidP="00256DCC">
      <w:pPr>
        <w:pStyle w:val="1"/>
      </w:pPr>
      <w:r w:rsidRPr="00C375D3">
        <w:t>How to change the title show in web UI</w:t>
      </w:r>
    </w:p>
    <w:p w14:paraId="4C8199E7" w14:textId="03C4974F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​When </w:t>
      </w:r>
      <w:proofErr w:type="gramStart"/>
      <w:r>
        <w:rPr>
          <w:rFonts w:ascii="Arial" w:hAnsi="Arial" w:cs="Arial"/>
          <w:color w:val="000000"/>
        </w:rPr>
        <w:t>customer install</w:t>
      </w:r>
      <w:proofErr w:type="gramEnd"/>
      <w:r>
        <w:rPr>
          <w:rFonts w:ascii="Arial" w:hAnsi="Arial" w:cs="Arial"/>
          <w:color w:val="000000"/>
        </w:rPr>
        <w:t xml:space="preserve"> their own IVMS Server, they always want to change the Web UI title to themselves'.</w:t>
      </w:r>
    </w:p>
    <w:p w14:paraId="6D03590B" w14:textId="38969450" w:rsidR="00C375D3" w:rsidRDefault="00C375D3" w:rsidP="00256DCC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D7AE5AC" wp14:editId="2CC36A7C">
            <wp:extent cx="5274310" cy="2795270"/>
            <wp:effectExtent l="0" t="0" r="2540" b="5080"/>
            <wp:docPr id="7" name="图片 7" descr="How to change the title show in web UI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hange the title show in web UI Pictur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CA86" w14:textId="27ED67CD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First, stop you web server, and open the IVMS Server i</w:t>
      </w:r>
      <w:r w:rsidR="00256DCC">
        <w:rPr>
          <w:rFonts w:ascii="Arial" w:hAnsi="Arial" w:cs="Arial"/>
          <w:color w:val="000000"/>
        </w:rPr>
        <w:t xml:space="preserve">nstallation directory, find </w:t>
      </w:r>
      <w:proofErr w:type="spellStart"/>
      <w:r w:rsidR="00256DCC">
        <w:rPr>
          <w:rFonts w:ascii="Arial" w:hAnsi="Arial" w:cs="Arial" w:hint="eastAsia"/>
          <w:color w:val="000000"/>
        </w:rPr>
        <w:t>other</w:t>
      </w:r>
      <w:r>
        <w:rPr>
          <w:rFonts w:ascii="Arial" w:hAnsi="Arial" w:cs="Arial"/>
          <w:color w:val="000000"/>
        </w:rPr>
        <w:t>.properties</w:t>
      </w:r>
      <w:proofErr w:type="spellEnd"/>
      <w:r>
        <w:rPr>
          <w:rFonts w:ascii="Arial" w:hAnsi="Arial" w:cs="Arial"/>
          <w:color w:val="000000"/>
        </w:rPr>
        <w:t>.</w:t>
      </w:r>
    </w:p>
    <w:p w14:paraId="43DF6968" w14:textId="30FFBEF3" w:rsidR="00C375D3" w:rsidRDefault="00C375D3" w:rsidP="00256DCC">
      <w:pPr>
        <w:pStyle w:val="a3"/>
        <w:spacing w:before="75" w:beforeAutospacing="0" w:after="75" w:afterAutospacing="0"/>
        <w:jc w:val="center"/>
        <w:rPr>
          <w:rFonts w:ascii="Arial" w:hAnsi="Arial" w:cs="Arial" w:hint="eastAsia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EC9C017" wp14:editId="068ED7F6">
            <wp:extent cx="4347982" cy="3776870"/>
            <wp:effectExtent l="0" t="0" r="0" b="0"/>
            <wp:docPr id="6" name="图片 6" descr="How to change the title show in web UI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hange the title show in web UI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61" cy="37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4E29" w14:textId="7D362A5F" w:rsidR="00256DCC" w:rsidRDefault="00256DCC" w:rsidP="00256DCC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22047700" wp14:editId="1ED0BD10">
            <wp:extent cx="5274310" cy="3241503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0C18" w14:textId="7E9A7856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2. Open this file, </w:t>
      </w:r>
      <w:proofErr w:type="gramStart"/>
      <w:r>
        <w:rPr>
          <w:rFonts w:ascii="Arial" w:hAnsi="Arial" w:cs="Arial"/>
          <w:color w:val="000000"/>
        </w:rPr>
        <w:t>then</w:t>
      </w:r>
      <w:proofErr w:type="gramEnd"/>
      <w:r>
        <w:rPr>
          <w:rFonts w:ascii="Arial" w:hAnsi="Arial" w:cs="Arial"/>
          <w:color w:val="000000"/>
        </w:rPr>
        <w:t xml:space="preserve"> change the tile name in this side.</w:t>
      </w:r>
    </w:p>
    <w:p w14:paraId="76DFC62A" w14:textId="1B869E1D" w:rsidR="00C375D3" w:rsidRDefault="00256DCC" w:rsidP="00C375D3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66C7A08" wp14:editId="4743ACC5">
            <wp:extent cx="5274310" cy="327996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241C" w14:textId="77777777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FEFFA8D" w14:textId="77777777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3. Restart the Web server and clear the browser cache, then login the web again, you will see the title had changed to </w:t>
      </w:r>
      <w:proofErr w:type="spellStart"/>
      <w:r>
        <w:rPr>
          <w:rFonts w:ascii="Arial" w:hAnsi="Arial" w:cs="Arial"/>
          <w:color w:val="000000"/>
        </w:rPr>
        <w:t>your's</w:t>
      </w:r>
      <w:proofErr w:type="spellEnd"/>
      <w:r>
        <w:rPr>
          <w:rFonts w:ascii="Arial" w:hAnsi="Arial" w:cs="Arial"/>
          <w:color w:val="000000"/>
        </w:rPr>
        <w:t>.</w:t>
      </w:r>
    </w:p>
    <w:p w14:paraId="046BA56E" w14:textId="77777777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0B62BE7" w14:textId="2EA17066" w:rsidR="00C375D3" w:rsidRDefault="00C375D3" w:rsidP="00C375D3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30801B96" wp14:editId="2CCF7AA9">
            <wp:extent cx="5274310" cy="4581525"/>
            <wp:effectExtent l="0" t="0" r="2540" b="9525"/>
            <wp:docPr id="3" name="图片 3" descr="How to change the title show in web UI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change the title show in web UI Pictur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0692" w14:textId="77777777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66BFE15" w14:textId="53D7AA86" w:rsidR="00C375D3" w:rsidRDefault="00C375D3" w:rsidP="00C375D3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bookmarkStart w:id="0" w:name="_GoBack"/>
      <w:r>
        <w:rPr>
          <w:rFonts w:ascii="Arial" w:hAnsi="Arial" w:cs="Arial"/>
          <w:noProof/>
          <w:color w:val="000000"/>
        </w:rPr>
        <w:drawing>
          <wp:inline distT="0" distB="0" distL="0" distR="0" wp14:anchorId="3DAF1997" wp14:editId="725C23D6">
            <wp:extent cx="5274310" cy="2784475"/>
            <wp:effectExtent l="0" t="0" r="2540" b="0"/>
            <wp:docPr id="2" name="图片 2" descr="How to change the title show in web UI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w to change the title show in web UI Pictur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7FF4CD1" w14:textId="77777777" w:rsidR="00C375D3" w:rsidRDefault="00C375D3" w:rsidP="00C375D3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8329197" w14:textId="0E08B3E3" w:rsidR="00C375D3" w:rsidRDefault="00C375D3" w:rsidP="00C375D3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0175965E" wp14:editId="226EC1AC">
            <wp:extent cx="5274310" cy="2577465"/>
            <wp:effectExtent l="0" t="0" r="2540" b="0"/>
            <wp:docPr id="1" name="图片 1" descr="How to change the title show in web UI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change the title show in web UI Picture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990C9" w14:textId="77777777" w:rsidR="00C375D3" w:rsidRDefault="00C375D3"/>
    <w:sectPr w:rsidR="00C375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EC"/>
    <w:rsid w:val="00135FEC"/>
    <w:rsid w:val="00256DCC"/>
    <w:rsid w:val="00B81DC7"/>
    <w:rsid w:val="00C3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33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5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75D3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C375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56D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6DC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5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75D3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C375D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56D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56D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Savoy</cp:lastModifiedBy>
  <cp:revision>3</cp:revision>
  <dcterms:created xsi:type="dcterms:W3CDTF">2020-04-01T06:00:00Z</dcterms:created>
  <dcterms:modified xsi:type="dcterms:W3CDTF">2020-07-02T03:18:00Z</dcterms:modified>
</cp:coreProperties>
</file>